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16" w:rsidRPr="00BE4108" w:rsidRDefault="00C26A16" w:rsidP="003643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6A16" w:rsidRPr="00BE4108" w:rsidRDefault="00C26A16" w:rsidP="003643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6A16" w:rsidRPr="00BE4108" w:rsidRDefault="00C26A16" w:rsidP="003643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4389" w:rsidRPr="00BE4108" w:rsidRDefault="00364389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>ANEXO 1</w:t>
      </w:r>
    </w:p>
    <w:p w:rsidR="00364389" w:rsidRPr="00BE4108" w:rsidRDefault="00364389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4389" w:rsidRPr="00BE4108" w:rsidRDefault="00364389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 xml:space="preserve">FICHA DE INSCRIÇÃO DO </w:t>
      </w:r>
      <w:r w:rsidR="009468C1">
        <w:rPr>
          <w:rFonts w:ascii="Arial" w:hAnsi="Arial" w:cs="Arial"/>
          <w:b/>
          <w:sz w:val="24"/>
          <w:szCs w:val="24"/>
        </w:rPr>
        <w:t>SELO ESCOLA AMIGA DA SAÚDE: TODOS CONTRA O AEDES - 2017</w:t>
      </w:r>
    </w:p>
    <w:p w:rsidR="00364389" w:rsidRPr="00BE4108" w:rsidRDefault="00364389" w:rsidP="00364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E4108">
        <w:rPr>
          <w:rFonts w:ascii="Arial" w:hAnsi="Arial" w:cs="Arial"/>
          <w:b/>
          <w:color w:val="FF0000"/>
          <w:sz w:val="24"/>
          <w:szCs w:val="24"/>
        </w:rPr>
        <w:t xml:space="preserve">(preencha uma ficha para cada categoria e encaminhe para o e-mail </w:t>
      </w:r>
      <w:r w:rsidR="00C26A16" w:rsidRPr="00BE4108">
        <w:rPr>
          <w:rFonts w:ascii="Arial" w:hAnsi="Arial" w:cs="Arial"/>
          <w:b/>
          <w:color w:val="FF0000"/>
          <w:sz w:val="24"/>
          <w:szCs w:val="24"/>
        </w:rPr>
        <w:t>selo</w:t>
      </w:r>
      <w:r w:rsidRPr="00BE4108">
        <w:rPr>
          <w:rStyle w:val="object-hover"/>
          <w:rFonts w:ascii="Arial" w:hAnsi="Arial" w:cs="Arial"/>
          <w:b/>
          <w:color w:val="FF0000"/>
          <w:sz w:val="24"/>
          <w:szCs w:val="24"/>
          <w:shd w:val="clear" w:color="auto" w:fill="FFFFFF"/>
        </w:rPr>
        <w:t>@sme.fortaleza.ce.gov.br</w:t>
      </w:r>
      <w:r w:rsidRPr="00BE4108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364389" w:rsidRPr="00BE4108" w:rsidRDefault="00364389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4389" w:rsidRPr="00BE4108" w:rsidRDefault="00364389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>IDENTIF</w:t>
      </w:r>
      <w:r w:rsidR="0082477F" w:rsidRPr="00BE4108">
        <w:rPr>
          <w:rFonts w:ascii="Arial" w:hAnsi="Arial" w:cs="Arial"/>
          <w:b/>
          <w:sz w:val="24"/>
          <w:szCs w:val="24"/>
        </w:rPr>
        <w:t>I</w:t>
      </w:r>
      <w:r w:rsidRPr="00BE4108">
        <w:rPr>
          <w:rFonts w:ascii="Arial" w:hAnsi="Arial" w:cs="Arial"/>
          <w:b/>
          <w:sz w:val="24"/>
          <w:szCs w:val="24"/>
        </w:rPr>
        <w:t xml:space="preserve">CAÇÃO </w:t>
      </w:r>
    </w:p>
    <w:tbl>
      <w:tblPr>
        <w:tblW w:w="1045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456"/>
      </w:tblGrid>
      <w:tr w:rsidR="00364389" w:rsidRPr="00BE4108" w:rsidTr="003F4634">
        <w:tc>
          <w:tcPr>
            <w:tcW w:w="10456" w:type="dxa"/>
          </w:tcPr>
          <w:p w:rsidR="00364389" w:rsidRPr="00BE4108" w:rsidRDefault="00364389" w:rsidP="00CC00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Categoria:</w:t>
            </w:r>
            <w:r w:rsidR="00985F7C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      ) </w:t>
            </w:r>
            <w:r w:rsidR="00C26A16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Escola Pública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(        ) </w:t>
            </w:r>
            <w:r w:rsidR="00C26A16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Escola Particular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(      ) </w:t>
            </w:r>
            <w:r w:rsidR="00C26A16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Creche</w:t>
            </w:r>
            <w:r w:rsidR="00CC001C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C26A16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Conveniada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(      ) </w:t>
            </w:r>
            <w:r w:rsidR="00C26A16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Distrito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9468C1">
              <w:rPr>
                <w:rFonts w:ascii="Arial" w:hAnsi="Arial" w:cs="Arial"/>
                <w:sz w:val="24"/>
                <w:szCs w:val="24"/>
                <w:vertAlign w:val="superscript"/>
              </w:rPr>
              <w:t>de Educação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</w:t>
            </w:r>
            <w:r w:rsidR="00CC001C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(       )Outras Instituições Educacionais</w:t>
            </w:r>
          </w:p>
        </w:tc>
      </w:tr>
      <w:tr w:rsidR="00364389" w:rsidRPr="00BE4108" w:rsidTr="003F4634">
        <w:tc>
          <w:tcPr>
            <w:tcW w:w="10456" w:type="dxa"/>
          </w:tcPr>
          <w:p w:rsidR="00364389" w:rsidRPr="00BE4108" w:rsidRDefault="00364389" w:rsidP="003F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Distrito de Educação:</w:t>
            </w:r>
          </w:p>
        </w:tc>
      </w:tr>
      <w:tr w:rsidR="00364389" w:rsidRPr="00BE4108" w:rsidTr="003F4634">
        <w:tc>
          <w:tcPr>
            <w:tcW w:w="10456" w:type="dxa"/>
          </w:tcPr>
          <w:p w:rsidR="00364389" w:rsidRPr="00BE4108" w:rsidRDefault="00364389" w:rsidP="003F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Escola</w:t>
            </w:r>
            <w:r w:rsidR="009468C1">
              <w:rPr>
                <w:rFonts w:ascii="Arial" w:hAnsi="Arial" w:cs="Arial"/>
                <w:sz w:val="24"/>
                <w:szCs w:val="24"/>
                <w:vertAlign w:val="superscript"/>
              </w:rPr>
              <w:t>/Instituição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364389" w:rsidRPr="00BE4108" w:rsidTr="003F4634">
        <w:tc>
          <w:tcPr>
            <w:tcW w:w="10456" w:type="dxa"/>
          </w:tcPr>
          <w:p w:rsidR="00364389" w:rsidRPr="00BE4108" w:rsidRDefault="00364389" w:rsidP="00CC00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Diretor</w:t>
            </w:r>
            <w:r w:rsidR="00985F7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(a)</w:t>
            </w:r>
            <w:r w:rsidR="00985F7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9468C1">
              <w:rPr>
                <w:rFonts w:ascii="Arial" w:hAnsi="Arial" w:cs="Arial"/>
                <w:sz w:val="24"/>
                <w:szCs w:val="24"/>
                <w:vertAlign w:val="superscript"/>
              </w:rPr>
              <w:t>/</w:t>
            </w:r>
            <w:r w:rsidR="00985F7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bookmarkStart w:id="0" w:name="_GoBack"/>
            <w:bookmarkEnd w:id="0"/>
            <w:r w:rsidR="009468C1">
              <w:rPr>
                <w:rFonts w:ascii="Arial" w:hAnsi="Arial" w:cs="Arial"/>
                <w:sz w:val="24"/>
                <w:szCs w:val="24"/>
                <w:vertAlign w:val="superscript"/>
              </w:rPr>
              <w:t>Responsável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</w:tbl>
    <w:p w:rsidR="00364389" w:rsidRPr="00BE4108" w:rsidRDefault="00364389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4389" w:rsidRPr="00BE4108" w:rsidRDefault="00364389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>DECLARAÇÃO D</w:t>
      </w:r>
      <w:r w:rsidR="00C26A16" w:rsidRPr="00BE4108">
        <w:rPr>
          <w:rFonts w:ascii="Arial" w:hAnsi="Arial" w:cs="Arial"/>
          <w:b/>
          <w:sz w:val="24"/>
          <w:szCs w:val="24"/>
        </w:rPr>
        <w:t>A ESCOLA</w:t>
      </w:r>
      <w:r w:rsidR="00CC001C" w:rsidRPr="00BE4108">
        <w:rPr>
          <w:rFonts w:ascii="Arial" w:hAnsi="Arial" w:cs="Arial"/>
          <w:b/>
          <w:sz w:val="24"/>
          <w:szCs w:val="24"/>
        </w:rPr>
        <w:t xml:space="preserve">/INSTITUIÇÃO </w:t>
      </w:r>
    </w:p>
    <w:tbl>
      <w:tblPr>
        <w:tblW w:w="1045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73"/>
        <w:gridCol w:w="5283"/>
      </w:tblGrid>
      <w:tr w:rsidR="00364389" w:rsidRPr="00BE4108" w:rsidTr="00C26A16">
        <w:trPr>
          <w:trHeight w:val="583"/>
        </w:trPr>
        <w:tc>
          <w:tcPr>
            <w:tcW w:w="10456" w:type="dxa"/>
            <w:gridSpan w:val="2"/>
          </w:tcPr>
          <w:p w:rsidR="00364389" w:rsidRPr="00BE4108" w:rsidRDefault="00364389" w:rsidP="003F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Declaramos, para os d</w:t>
            </w:r>
            <w:r w:rsidR="00CC001C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evidos fins, que estamos cientes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e de acordo com o Regulamento do </w:t>
            </w:r>
            <w:r w:rsidR="00C26A16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Selo Escola Amiga da Saúde</w:t>
            </w:r>
            <w:r w:rsidR="00985F7C">
              <w:rPr>
                <w:rFonts w:ascii="Arial" w:hAnsi="Arial" w:cs="Arial"/>
                <w:sz w:val="24"/>
                <w:szCs w:val="24"/>
                <w:vertAlign w:val="superscript"/>
              </w:rPr>
              <w:t>: T</w:t>
            </w:r>
            <w:r w:rsidR="009468C1">
              <w:rPr>
                <w:rFonts w:ascii="Arial" w:hAnsi="Arial" w:cs="Arial"/>
                <w:sz w:val="24"/>
                <w:szCs w:val="24"/>
                <w:vertAlign w:val="superscript"/>
              </w:rPr>
              <w:t>odos contra o Aedes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</w:p>
          <w:p w:rsidR="00364389" w:rsidRPr="00BE4108" w:rsidRDefault="00364389" w:rsidP="003F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364389" w:rsidRPr="00BE4108" w:rsidTr="003F4634">
        <w:trPr>
          <w:trHeight w:val="303"/>
        </w:trPr>
        <w:tc>
          <w:tcPr>
            <w:tcW w:w="5173" w:type="dxa"/>
          </w:tcPr>
          <w:p w:rsidR="00364389" w:rsidRPr="00BE4108" w:rsidRDefault="00364389" w:rsidP="003F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Local e data:</w:t>
            </w:r>
          </w:p>
        </w:tc>
        <w:tc>
          <w:tcPr>
            <w:tcW w:w="5283" w:type="dxa"/>
          </w:tcPr>
          <w:p w:rsidR="00364389" w:rsidRPr="00BE4108" w:rsidRDefault="00364389" w:rsidP="003F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>Assinatura do</w:t>
            </w:r>
            <w:r w:rsidR="00CC001C"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Diretor/Responsável pela Escola/Instituição: </w:t>
            </w:r>
            <w:r w:rsidRPr="00BE410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  <w:p w:rsidR="00364389" w:rsidRPr="00BE4108" w:rsidRDefault="00364389" w:rsidP="003F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:rsidR="00364389" w:rsidRPr="00BE4108" w:rsidRDefault="00364389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 xml:space="preserve"> </w:t>
      </w:r>
    </w:p>
    <w:p w:rsidR="00364389" w:rsidRPr="00BE4108" w:rsidRDefault="00364389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03" w:rsidRPr="00BE4108" w:rsidRDefault="00DA4303" w:rsidP="003643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DA4303" w:rsidRPr="00BE4108" w:rsidSect="00495E3E">
          <w:headerReference w:type="default" r:id="rId7"/>
          <w:pgSz w:w="11906" w:h="16838"/>
          <w:pgMar w:top="1134" w:right="1134" w:bottom="1418" w:left="1134" w:header="708" w:footer="708" w:gutter="0"/>
          <w:cols w:space="708"/>
          <w:docGrid w:linePitch="360"/>
        </w:sectPr>
      </w:pPr>
    </w:p>
    <w:p w:rsidR="009468C1" w:rsidRDefault="009468C1" w:rsidP="00DA43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68C1" w:rsidRPr="00BE4108" w:rsidRDefault="009468C1" w:rsidP="009468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9468C1" w:rsidRPr="00BE4108" w:rsidRDefault="009468C1" w:rsidP="009468C1">
      <w:pPr>
        <w:rPr>
          <w:rFonts w:ascii="Arial" w:hAnsi="Arial" w:cs="Arial"/>
          <w:sz w:val="24"/>
          <w:szCs w:val="24"/>
        </w:rPr>
      </w:pPr>
    </w:p>
    <w:p w:rsidR="009468C1" w:rsidRPr="00BE4108" w:rsidRDefault="009468C1" w:rsidP="00946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>SELO ESCOLA AMIGA DA SAÚDE: TODOS CONTRA O AEDES - 2017</w:t>
      </w:r>
    </w:p>
    <w:p w:rsidR="009468C1" w:rsidRPr="00BE4108" w:rsidRDefault="009468C1" w:rsidP="009468C1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468C1" w:rsidRPr="00BE4108" w:rsidRDefault="009468C1" w:rsidP="009468C1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>COMPOSIÇÃO D</w:t>
      </w:r>
      <w:r>
        <w:rPr>
          <w:rFonts w:ascii="Arial" w:hAnsi="Arial" w:cs="Arial"/>
          <w:b/>
          <w:sz w:val="24"/>
          <w:szCs w:val="24"/>
        </w:rPr>
        <w:t>O COMITÊ ESTRATÉGICO DA ESCOLA/</w:t>
      </w:r>
      <w:r w:rsidRPr="00BE4108">
        <w:rPr>
          <w:rFonts w:ascii="Arial" w:hAnsi="Arial" w:cs="Arial"/>
          <w:b/>
          <w:sz w:val="24"/>
          <w:szCs w:val="24"/>
        </w:rPr>
        <w:t>INSTITUIÇÃO</w:t>
      </w:r>
    </w:p>
    <w:p w:rsidR="009468C1" w:rsidRPr="00BE4108" w:rsidRDefault="009468C1" w:rsidP="009468C1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448"/>
        <w:gridCol w:w="9"/>
        <w:gridCol w:w="4509"/>
        <w:gridCol w:w="4342"/>
      </w:tblGrid>
      <w:tr w:rsidR="009468C1" w:rsidRPr="00BE4108" w:rsidTr="0093478C">
        <w:trPr>
          <w:trHeight w:val="269"/>
        </w:trPr>
        <w:tc>
          <w:tcPr>
            <w:tcW w:w="4448" w:type="dxa"/>
          </w:tcPr>
          <w:p w:rsidR="009468C1" w:rsidRPr="00BE4108" w:rsidRDefault="009468C1" w:rsidP="00934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4518" w:type="dxa"/>
            <w:gridSpan w:val="2"/>
          </w:tcPr>
          <w:p w:rsidR="009468C1" w:rsidRPr="00BE4108" w:rsidRDefault="009468C1" w:rsidP="00934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</w:tc>
        <w:tc>
          <w:tcPr>
            <w:tcW w:w="4342" w:type="dxa"/>
          </w:tcPr>
          <w:p w:rsidR="009468C1" w:rsidRPr="00BE4108" w:rsidRDefault="009468C1" w:rsidP="00934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 xml:space="preserve">SEGMENTO </w:t>
            </w:r>
          </w:p>
        </w:tc>
      </w:tr>
      <w:tr w:rsidR="009468C1" w:rsidRPr="00BE4108" w:rsidTr="0093478C">
        <w:trPr>
          <w:trHeight w:val="491"/>
        </w:trPr>
        <w:tc>
          <w:tcPr>
            <w:tcW w:w="4448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8C1" w:rsidRPr="00BE4108" w:rsidTr="0093478C">
        <w:trPr>
          <w:trHeight w:val="555"/>
        </w:trPr>
        <w:tc>
          <w:tcPr>
            <w:tcW w:w="4448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8C1" w:rsidRPr="00BE4108" w:rsidTr="0093478C">
        <w:trPr>
          <w:trHeight w:val="549"/>
        </w:trPr>
        <w:tc>
          <w:tcPr>
            <w:tcW w:w="4448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8C1" w:rsidRPr="00BE4108" w:rsidTr="0093478C">
        <w:tblPrEx>
          <w:tblCellMar>
            <w:left w:w="70" w:type="dxa"/>
            <w:right w:w="70" w:type="dxa"/>
          </w:tblCellMar>
          <w:tblLook w:val="0000"/>
        </w:tblPrEx>
        <w:trPr>
          <w:trHeight w:val="527"/>
        </w:trPr>
        <w:tc>
          <w:tcPr>
            <w:tcW w:w="4457" w:type="dxa"/>
            <w:gridSpan w:val="2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8C1" w:rsidRPr="00BE4108" w:rsidTr="0093478C">
        <w:tblPrEx>
          <w:tblCellMar>
            <w:left w:w="70" w:type="dxa"/>
            <w:right w:w="70" w:type="dxa"/>
          </w:tblCellMar>
          <w:tblLook w:val="0000"/>
        </w:tblPrEx>
        <w:trPr>
          <w:trHeight w:val="527"/>
        </w:trPr>
        <w:tc>
          <w:tcPr>
            <w:tcW w:w="4457" w:type="dxa"/>
            <w:gridSpan w:val="2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</w:tcPr>
          <w:p w:rsidR="009468C1" w:rsidRPr="00BE4108" w:rsidRDefault="009468C1" w:rsidP="009347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68C1" w:rsidRPr="00BE4108" w:rsidRDefault="009468C1" w:rsidP="009468C1">
      <w:pPr>
        <w:rPr>
          <w:rFonts w:ascii="Arial" w:hAnsi="Arial" w:cs="Arial"/>
          <w:sz w:val="24"/>
          <w:szCs w:val="24"/>
        </w:rPr>
      </w:pPr>
    </w:p>
    <w:p w:rsidR="009468C1" w:rsidRDefault="009468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468C1" w:rsidRDefault="009468C1">
      <w:pPr>
        <w:rPr>
          <w:rFonts w:ascii="Arial" w:hAnsi="Arial" w:cs="Arial"/>
          <w:b/>
          <w:sz w:val="24"/>
          <w:szCs w:val="24"/>
        </w:rPr>
      </w:pPr>
    </w:p>
    <w:p w:rsidR="009468C1" w:rsidRPr="00BE4108" w:rsidRDefault="009468C1" w:rsidP="009468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3</w:t>
      </w:r>
    </w:p>
    <w:p w:rsidR="009468C1" w:rsidRDefault="009468C1" w:rsidP="00DA43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4303" w:rsidRPr="00BE4108" w:rsidRDefault="00DA4303" w:rsidP="00DA43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>SELO ESCOLA AMIGA DA SAÚDE: TODOS CONTRA O AEDES - 2017</w:t>
      </w:r>
    </w:p>
    <w:p w:rsidR="00DA4303" w:rsidRPr="00BE4108" w:rsidRDefault="00DA4303" w:rsidP="00DA4303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A4303" w:rsidRPr="00BE4108" w:rsidRDefault="00DA4303" w:rsidP="00DA4303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BE4108">
        <w:rPr>
          <w:rFonts w:ascii="Arial" w:hAnsi="Arial" w:cs="Arial"/>
          <w:b/>
          <w:sz w:val="24"/>
          <w:szCs w:val="24"/>
        </w:rPr>
        <w:t>PLANO DE AÇÃO</w:t>
      </w:r>
    </w:p>
    <w:tbl>
      <w:tblPr>
        <w:tblStyle w:val="Tabelacomgrade"/>
        <w:tblW w:w="0" w:type="auto"/>
        <w:tblLook w:val="04A0"/>
      </w:tblPr>
      <w:tblGrid>
        <w:gridCol w:w="14144"/>
      </w:tblGrid>
      <w:tr w:rsidR="00DA4303" w:rsidRPr="00BE4108" w:rsidTr="00D97F21">
        <w:tc>
          <w:tcPr>
            <w:tcW w:w="14144" w:type="dxa"/>
          </w:tcPr>
          <w:p w:rsidR="00DA4303" w:rsidRPr="00BE4108" w:rsidRDefault="00DA4303" w:rsidP="00D97F21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DATA:</w:t>
            </w:r>
            <w:r w:rsidRPr="00BE41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4303" w:rsidRPr="00BE4108" w:rsidTr="00D97F21">
        <w:tc>
          <w:tcPr>
            <w:tcW w:w="14144" w:type="dxa"/>
          </w:tcPr>
          <w:p w:rsidR="00DA4303" w:rsidRPr="00BE4108" w:rsidRDefault="00DA4303" w:rsidP="00CC001C">
            <w:pPr>
              <w:spacing w:line="1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ESCOLA/</w:t>
            </w:r>
            <w:r w:rsidR="00CC001C" w:rsidRPr="00BE4108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  <w:r w:rsidRPr="00BE410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BE410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DA4303" w:rsidRPr="00BE4108" w:rsidTr="00D97F21">
        <w:tc>
          <w:tcPr>
            <w:tcW w:w="14144" w:type="dxa"/>
          </w:tcPr>
          <w:p w:rsidR="00DA4303" w:rsidRPr="00BE4108" w:rsidRDefault="00DA4303" w:rsidP="00D97F21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DIRETOR (A)</w:t>
            </w:r>
            <w:r w:rsidR="00CC001C" w:rsidRPr="00BE4108">
              <w:rPr>
                <w:rFonts w:ascii="Arial" w:hAnsi="Arial" w:cs="Arial"/>
                <w:b/>
                <w:sz w:val="24"/>
                <w:szCs w:val="24"/>
              </w:rPr>
              <w:t>/ RESPONSÁVEL</w:t>
            </w:r>
            <w:r w:rsidRPr="00BE410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E41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4303" w:rsidRPr="00BE4108" w:rsidTr="00D97F21">
        <w:tc>
          <w:tcPr>
            <w:tcW w:w="14144" w:type="dxa"/>
          </w:tcPr>
          <w:p w:rsidR="00DA4303" w:rsidRPr="00BE4108" w:rsidRDefault="00DA4303" w:rsidP="00D97F21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COORDENADOR (ES) PEDAGÓGICO (S):</w:t>
            </w:r>
            <w:r w:rsidRPr="00BE41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A4303" w:rsidRPr="00BE4108" w:rsidRDefault="00DA4303" w:rsidP="00DA4303">
      <w:pPr>
        <w:spacing w:line="10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856"/>
        <w:gridCol w:w="6"/>
        <w:gridCol w:w="2895"/>
        <w:gridCol w:w="2788"/>
        <w:gridCol w:w="2765"/>
        <w:gridCol w:w="2910"/>
      </w:tblGrid>
      <w:tr w:rsidR="00DA4303" w:rsidRPr="00BE4108" w:rsidTr="00D97F21">
        <w:trPr>
          <w:trHeight w:val="277"/>
        </w:trPr>
        <w:tc>
          <w:tcPr>
            <w:tcW w:w="2857" w:type="dxa"/>
          </w:tcPr>
          <w:p w:rsidR="00DA4303" w:rsidRPr="00BE4108" w:rsidRDefault="00DA4303" w:rsidP="00D97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2902" w:type="dxa"/>
            <w:gridSpan w:val="2"/>
          </w:tcPr>
          <w:p w:rsidR="00DA4303" w:rsidRPr="00BE4108" w:rsidRDefault="00DA4303" w:rsidP="00D97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  <w:tc>
          <w:tcPr>
            <w:tcW w:w="2789" w:type="dxa"/>
          </w:tcPr>
          <w:p w:rsidR="00DA4303" w:rsidRPr="00BE4108" w:rsidRDefault="00DA4303" w:rsidP="00D97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761" w:type="dxa"/>
          </w:tcPr>
          <w:p w:rsidR="00DA4303" w:rsidRPr="00BE4108" w:rsidRDefault="00DA4303" w:rsidP="00D97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PÚBLICO- ALVO</w:t>
            </w:r>
          </w:p>
        </w:tc>
        <w:tc>
          <w:tcPr>
            <w:tcW w:w="2911" w:type="dxa"/>
          </w:tcPr>
          <w:p w:rsidR="00DA4303" w:rsidRPr="00BE4108" w:rsidRDefault="00DA4303" w:rsidP="00D97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08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</w:p>
        </w:tc>
      </w:tr>
      <w:tr w:rsidR="00DA4303" w:rsidRPr="00BE4108" w:rsidTr="00D97F21">
        <w:trPr>
          <w:trHeight w:val="515"/>
        </w:trPr>
        <w:tc>
          <w:tcPr>
            <w:tcW w:w="2857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303" w:rsidRPr="00BE4108" w:rsidTr="00D97F21">
        <w:trPr>
          <w:trHeight w:val="565"/>
        </w:trPr>
        <w:tc>
          <w:tcPr>
            <w:tcW w:w="2857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303" w:rsidRPr="00BE4108" w:rsidTr="00D97F21">
        <w:trPr>
          <w:trHeight w:val="547"/>
        </w:trPr>
        <w:tc>
          <w:tcPr>
            <w:tcW w:w="2857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303" w:rsidRPr="00BE4108" w:rsidTr="00D97F21">
        <w:tblPrEx>
          <w:tblCellMar>
            <w:left w:w="70" w:type="dxa"/>
            <w:right w:w="70" w:type="dxa"/>
          </w:tblCellMar>
          <w:tblLook w:val="0000"/>
        </w:tblPrEx>
        <w:trPr>
          <w:trHeight w:val="543"/>
        </w:trPr>
        <w:tc>
          <w:tcPr>
            <w:tcW w:w="2863" w:type="dxa"/>
            <w:gridSpan w:val="2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6" w:type="dxa"/>
          </w:tcPr>
          <w:p w:rsidR="00DA4303" w:rsidRPr="00BE4108" w:rsidRDefault="00DA4303" w:rsidP="00D97F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303" w:rsidRPr="00BE4108" w:rsidRDefault="00DA4303" w:rsidP="00DA4303">
      <w:pPr>
        <w:rPr>
          <w:rFonts w:ascii="Arial" w:hAnsi="Arial" w:cs="Arial"/>
          <w:sz w:val="24"/>
          <w:szCs w:val="24"/>
        </w:rPr>
      </w:pPr>
    </w:p>
    <w:p w:rsidR="00DA4303" w:rsidRPr="00BE4108" w:rsidRDefault="00DA4303" w:rsidP="00DA4303">
      <w:pPr>
        <w:rPr>
          <w:rFonts w:ascii="Arial" w:hAnsi="Arial" w:cs="Arial"/>
          <w:sz w:val="24"/>
          <w:szCs w:val="24"/>
        </w:rPr>
      </w:pPr>
    </w:p>
    <w:p w:rsidR="00DA4303" w:rsidRPr="00BE4108" w:rsidRDefault="009468C1" w:rsidP="00DA4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dos membros do Comitê Estratégico:</w:t>
      </w:r>
    </w:p>
    <w:p w:rsidR="00DA4303" w:rsidRPr="00BE4108" w:rsidRDefault="00DA4303" w:rsidP="00DA4303">
      <w:pPr>
        <w:rPr>
          <w:rFonts w:ascii="Arial" w:hAnsi="Arial" w:cs="Arial"/>
          <w:sz w:val="24"/>
          <w:szCs w:val="24"/>
        </w:rPr>
      </w:pPr>
    </w:p>
    <w:sectPr w:rsidR="00DA4303" w:rsidRPr="00BE4108" w:rsidSect="00893E45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F9" w:rsidRDefault="000506F9" w:rsidP="00FD1F5F">
      <w:pPr>
        <w:spacing w:after="0" w:line="240" w:lineRule="auto"/>
      </w:pPr>
      <w:r>
        <w:separator/>
      </w:r>
    </w:p>
  </w:endnote>
  <w:endnote w:type="continuationSeparator" w:id="0">
    <w:p w:rsidR="000506F9" w:rsidRDefault="000506F9" w:rsidP="00FD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F9" w:rsidRDefault="000506F9" w:rsidP="00FD1F5F">
      <w:pPr>
        <w:spacing w:after="0" w:line="240" w:lineRule="auto"/>
      </w:pPr>
      <w:r>
        <w:separator/>
      </w:r>
    </w:p>
  </w:footnote>
  <w:footnote w:type="continuationSeparator" w:id="0">
    <w:p w:rsidR="000506F9" w:rsidRDefault="000506F9" w:rsidP="00FD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9" w:rsidRDefault="000862C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63080" o:spid="_x0000_s2049" type="#_x0000_t75" style="position:absolute;margin-left:-26.4pt;margin-top:-55.45pt;width:548.15pt;height:809.6pt;z-index:-251658752;mso-position-horizontal-relative:margin;mso-position-vertical-relative:margin" o:allowincell="f">
          <v:imagedata r:id="rId1" o:title="TIMBRADO A4 SME"/>
          <w10:wrap anchorx="margin" anchory="margin"/>
        </v:shape>
      </w:pict>
    </w:r>
  </w:p>
  <w:p w:rsidR="009B5279" w:rsidRDefault="009B52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C2" w:rsidRDefault="000862CC" w:rsidP="006C0AC2">
    <w:pPr>
      <w:pStyle w:val="Cabealho"/>
      <w:tabs>
        <w:tab w:val="clear" w:pos="4252"/>
        <w:tab w:val="clear" w:pos="8504"/>
        <w:tab w:val="left" w:pos="3423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0.05pt;margin-top:-62.3pt;width:574.7pt;height:808.7pt;z-index:-251656704;mso-position-horizontal-relative:margin;mso-position-vertical-relative:margin" o:allowincell="f">
          <v:imagedata r:id="rId1" o:title="TIMBRADO A4 SME"/>
          <w10:wrap anchorx="margin" anchory="margin"/>
        </v:shape>
      </w:pict>
    </w:r>
    <w:r w:rsidR="00057CC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033"/>
    <w:multiLevelType w:val="hybridMultilevel"/>
    <w:tmpl w:val="7236E57C"/>
    <w:lvl w:ilvl="0" w:tplc="02723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3319E"/>
    <w:multiLevelType w:val="multilevel"/>
    <w:tmpl w:val="5E9E407A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1C5115"/>
    <w:multiLevelType w:val="hybridMultilevel"/>
    <w:tmpl w:val="3F702CFC"/>
    <w:lvl w:ilvl="0" w:tplc="29F04D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06D"/>
    <w:multiLevelType w:val="hybridMultilevel"/>
    <w:tmpl w:val="328C7D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B20A1"/>
    <w:multiLevelType w:val="hybridMultilevel"/>
    <w:tmpl w:val="09927A0A"/>
    <w:lvl w:ilvl="0" w:tplc="5F92C1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326762"/>
    <w:multiLevelType w:val="multilevel"/>
    <w:tmpl w:val="DA58F1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2604DE"/>
    <w:multiLevelType w:val="multilevel"/>
    <w:tmpl w:val="EA8CB8B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CC45D6A"/>
    <w:multiLevelType w:val="hybridMultilevel"/>
    <w:tmpl w:val="9B14FA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D042F6"/>
    <w:multiLevelType w:val="hybridMultilevel"/>
    <w:tmpl w:val="7AA68E5C"/>
    <w:lvl w:ilvl="0" w:tplc="743EF1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BC207B"/>
    <w:multiLevelType w:val="hybridMultilevel"/>
    <w:tmpl w:val="81309F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521F1"/>
    <w:multiLevelType w:val="multilevel"/>
    <w:tmpl w:val="A072ACB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7A47E9"/>
    <w:multiLevelType w:val="hybridMultilevel"/>
    <w:tmpl w:val="1534E56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8571C"/>
    <w:multiLevelType w:val="hybridMultilevel"/>
    <w:tmpl w:val="7A522A9C"/>
    <w:lvl w:ilvl="0" w:tplc="5DFCF4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34D77CB"/>
    <w:multiLevelType w:val="hybridMultilevel"/>
    <w:tmpl w:val="096837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EB1B68"/>
    <w:multiLevelType w:val="multilevel"/>
    <w:tmpl w:val="DF88120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C11476"/>
    <w:multiLevelType w:val="hybridMultilevel"/>
    <w:tmpl w:val="DE2AB46A"/>
    <w:lvl w:ilvl="0" w:tplc="40EE46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BA487C"/>
    <w:multiLevelType w:val="hybridMultilevel"/>
    <w:tmpl w:val="1C5AFE8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CCC3B9F"/>
    <w:multiLevelType w:val="hybridMultilevel"/>
    <w:tmpl w:val="3FD661D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46AEC"/>
    <w:multiLevelType w:val="hybridMultilevel"/>
    <w:tmpl w:val="C6EE1266"/>
    <w:lvl w:ilvl="0" w:tplc="D0D631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D907A7D"/>
    <w:multiLevelType w:val="hybridMultilevel"/>
    <w:tmpl w:val="B95C9B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62D52"/>
    <w:multiLevelType w:val="hybridMultilevel"/>
    <w:tmpl w:val="59BAC256"/>
    <w:lvl w:ilvl="0" w:tplc="60AE47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7CD524F"/>
    <w:multiLevelType w:val="multilevel"/>
    <w:tmpl w:val="D7BCFE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2">
    <w:nsid w:val="4DE22FC3"/>
    <w:multiLevelType w:val="multilevel"/>
    <w:tmpl w:val="FEB4E7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1724E1C"/>
    <w:multiLevelType w:val="multilevel"/>
    <w:tmpl w:val="80583212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2FE276E"/>
    <w:multiLevelType w:val="multilevel"/>
    <w:tmpl w:val="8D9AEB8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9E613B"/>
    <w:multiLevelType w:val="multilevel"/>
    <w:tmpl w:val="AE627A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57E53FEA"/>
    <w:multiLevelType w:val="hybridMultilevel"/>
    <w:tmpl w:val="034264D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3600"/>
    <w:multiLevelType w:val="hybridMultilevel"/>
    <w:tmpl w:val="CC601094"/>
    <w:lvl w:ilvl="0" w:tplc="2CD699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E057B"/>
    <w:multiLevelType w:val="multilevel"/>
    <w:tmpl w:val="EE20D24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B2179C"/>
    <w:multiLevelType w:val="multilevel"/>
    <w:tmpl w:val="F8FC7A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CE80789"/>
    <w:multiLevelType w:val="hybridMultilevel"/>
    <w:tmpl w:val="C76AA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574D3"/>
    <w:multiLevelType w:val="hybridMultilevel"/>
    <w:tmpl w:val="365023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94E68"/>
    <w:multiLevelType w:val="hybridMultilevel"/>
    <w:tmpl w:val="D2E416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D7E51"/>
    <w:multiLevelType w:val="multilevel"/>
    <w:tmpl w:val="762E2DD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27419F7"/>
    <w:multiLevelType w:val="multilevel"/>
    <w:tmpl w:val="720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2526CC"/>
    <w:multiLevelType w:val="multilevel"/>
    <w:tmpl w:val="E1DC2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6">
    <w:nsid w:val="78ED7068"/>
    <w:multiLevelType w:val="multilevel"/>
    <w:tmpl w:val="17BCD3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A321AC6"/>
    <w:multiLevelType w:val="multilevel"/>
    <w:tmpl w:val="9C8AF30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CB0507C"/>
    <w:multiLevelType w:val="multilevel"/>
    <w:tmpl w:val="E172946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D6B4A28"/>
    <w:multiLevelType w:val="multilevel"/>
    <w:tmpl w:val="2C38B0B4"/>
    <w:lvl w:ilvl="0">
      <w:start w:val="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106625"/>
    <w:multiLevelType w:val="hybridMultilevel"/>
    <w:tmpl w:val="B8427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F0984"/>
    <w:multiLevelType w:val="hybridMultilevel"/>
    <w:tmpl w:val="8AA67A8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"/>
  </w:num>
  <w:num w:numId="3">
    <w:abstractNumId w:val="12"/>
  </w:num>
  <w:num w:numId="4">
    <w:abstractNumId w:val="4"/>
  </w:num>
  <w:num w:numId="5">
    <w:abstractNumId w:val="15"/>
  </w:num>
  <w:num w:numId="6">
    <w:abstractNumId w:val="0"/>
  </w:num>
  <w:num w:numId="7">
    <w:abstractNumId w:val="20"/>
  </w:num>
  <w:num w:numId="8">
    <w:abstractNumId w:val="41"/>
  </w:num>
  <w:num w:numId="9">
    <w:abstractNumId w:val="18"/>
  </w:num>
  <w:num w:numId="10">
    <w:abstractNumId w:val="38"/>
  </w:num>
  <w:num w:numId="11">
    <w:abstractNumId w:val="7"/>
  </w:num>
  <w:num w:numId="12">
    <w:abstractNumId w:val="13"/>
  </w:num>
  <w:num w:numId="13">
    <w:abstractNumId w:val="32"/>
  </w:num>
  <w:num w:numId="14">
    <w:abstractNumId w:val="16"/>
  </w:num>
  <w:num w:numId="15">
    <w:abstractNumId w:val="25"/>
  </w:num>
  <w:num w:numId="16">
    <w:abstractNumId w:val="23"/>
  </w:num>
  <w:num w:numId="17">
    <w:abstractNumId w:val="1"/>
  </w:num>
  <w:num w:numId="18">
    <w:abstractNumId w:val="40"/>
  </w:num>
  <w:num w:numId="19">
    <w:abstractNumId w:val="30"/>
  </w:num>
  <w:num w:numId="20">
    <w:abstractNumId w:val="19"/>
  </w:num>
  <w:num w:numId="21">
    <w:abstractNumId w:val="29"/>
  </w:num>
  <w:num w:numId="22">
    <w:abstractNumId w:val="28"/>
  </w:num>
  <w:num w:numId="23">
    <w:abstractNumId w:val="9"/>
  </w:num>
  <w:num w:numId="24">
    <w:abstractNumId w:val="22"/>
  </w:num>
  <w:num w:numId="25">
    <w:abstractNumId w:val="33"/>
  </w:num>
  <w:num w:numId="26">
    <w:abstractNumId w:val="37"/>
  </w:num>
  <w:num w:numId="27">
    <w:abstractNumId w:val="39"/>
  </w:num>
  <w:num w:numId="28">
    <w:abstractNumId w:val="35"/>
  </w:num>
  <w:num w:numId="29">
    <w:abstractNumId w:val="6"/>
  </w:num>
  <w:num w:numId="30">
    <w:abstractNumId w:val="10"/>
  </w:num>
  <w:num w:numId="31">
    <w:abstractNumId w:val="36"/>
  </w:num>
  <w:num w:numId="32">
    <w:abstractNumId w:val="34"/>
  </w:num>
  <w:num w:numId="33">
    <w:abstractNumId w:val="5"/>
  </w:num>
  <w:num w:numId="34">
    <w:abstractNumId w:val="2"/>
  </w:num>
  <w:num w:numId="35">
    <w:abstractNumId w:val="14"/>
  </w:num>
  <w:num w:numId="36">
    <w:abstractNumId w:val="24"/>
  </w:num>
  <w:num w:numId="37">
    <w:abstractNumId w:val="11"/>
  </w:num>
  <w:num w:numId="38">
    <w:abstractNumId w:val="17"/>
  </w:num>
  <w:num w:numId="39">
    <w:abstractNumId w:val="21"/>
  </w:num>
  <w:num w:numId="40">
    <w:abstractNumId w:val="27"/>
  </w:num>
  <w:num w:numId="41">
    <w:abstractNumId w:val="26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0350"/>
    <w:rsid w:val="00004216"/>
    <w:rsid w:val="00005688"/>
    <w:rsid w:val="00016855"/>
    <w:rsid w:val="000420FF"/>
    <w:rsid w:val="000506F9"/>
    <w:rsid w:val="00057CC9"/>
    <w:rsid w:val="0006064C"/>
    <w:rsid w:val="00066527"/>
    <w:rsid w:val="000862CC"/>
    <w:rsid w:val="00094484"/>
    <w:rsid w:val="000A4660"/>
    <w:rsid w:val="000B13CB"/>
    <w:rsid w:val="000B1BC5"/>
    <w:rsid w:val="000B591A"/>
    <w:rsid w:val="000D40EC"/>
    <w:rsid w:val="000E25A8"/>
    <w:rsid w:val="000E28C4"/>
    <w:rsid w:val="000E4000"/>
    <w:rsid w:val="000E6C67"/>
    <w:rsid w:val="00115340"/>
    <w:rsid w:val="00121748"/>
    <w:rsid w:val="001265CE"/>
    <w:rsid w:val="00147C31"/>
    <w:rsid w:val="00165546"/>
    <w:rsid w:val="00171DFA"/>
    <w:rsid w:val="001776BA"/>
    <w:rsid w:val="001B211C"/>
    <w:rsid w:val="001C186B"/>
    <w:rsid w:val="001C46C8"/>
    <w:rsid w:val="001C5749"/>
    <w:rsid w:val="001D784E"/>
    <w:rsid w:val="001D7CED"/>
    <w:rsid w:val="00210A07"/>
    <w:rsid w:val="00222F91"/>
    <w:rsid w:val="002231DC"/>
    <w:rsid w:val="00224F48"/>
    <w:rsid w:val="0024009F"/>
    <w:rsid w:val="00242A65"/>
    <w:rsid w:val="00256455"/>
    <w:rsid w:val="002A3BFD"/>
    <w:rsid w:val="002A6BEA"/>
    <w:rsid w:val="002A75C8"/>
    <w:rsid w:val="00311584"/>
    <w:rsid w:val="00314541"/>
    <w:rsid w:val="00364389"/>
    <w:rsid w:val="00372575"/>
    <w:rsid w:val="003823A1"/>
    <w:rsid w:val="003A1FAE"/>
    <w:rsid w:val="003A5FB8"/>
    <w:rsid w:val="003B6D22"/>
    <w:rsid w:val="003C1EBC"/>
    <w:rsid w:val="003C293F"/>
    <w:rsid w:val="003D0AFA"/>
    <w:rsid w:val="003E7D6A"/>
    <w:rsid w:val="003F3701"/>
    <w:rsid w:val="004211F7"/>
    <w:rsid w:val="00423CA0"/>
    <w:rsid w:val="00455A96"/>
    <w:rsid w:val="004612BA"/>
    <w:rsid w:val="00491094"/>
    <w:rsid w:val="00495E3E"/>
    <w:rsid w:val="004B1B74"/>
    <w:rsid w:val="004B245D"/>
    <w:rsid w:val="004C6A51"/>
    <w:rsid w:val="004D4E97"/>
    <w:rsid w:val="004E2290"/>
    <w:rsid w:val="004F41DB"/>
    <w:rsid w:val="005316AB"/>
    <w:rsid w:val="005349A4"/>
    <w:rsid w:val="00534CC2"/>
    <w:rsid w:val="00550E61"/>
    <w:rsid w:val="00555CBF"/>
    <w:rsid w:val="00563C67"/>
    <w:rsid w:val="00573D5B"/>
    <w:rsid w:val="005D6CA8"/>
    <w:rsid w:val="005E3AE9"/>
    <w:rsid w:val="005E741E"/>
    <w:rsid w:val="005F4DFA"/>
    <w:rsid w:val="00636255"/>
    <w:rsid w:val="00671EE4"/>
    <w:rsid w:val="006736AB"/>
    <w:rsid w:val="00681756"/>
    <w:rsid w:val="00683624"/>
    <w:rsid w:val="006901B1"/>
    <w:rsid w:val="00693685"/>
    <w:rsid w:val="006A78E8"/>
    <w:rsid w:val="006C0A59"/>
    <w:rsid w:val="006C1CD0"/>
    <w:rsid w:val="006D07F7"/>
    <w:rsid w:val="006D33AA"/>
    <w:rsid w:val="006D560A"/>
    <w:rsid w:val="006E2211"/>
    <w:rsid w:val="006F1AAB"/>
    <w:rsid w:val="006F29FD"/>
    <w:rsid w:val="00702F5F"/>
    <w:rsid w:val="00706312"/>
    <w:rsid w:val="0072293E"/>
    <w:rsid w:val="0072300D"/>
    <w:rsid w:val="00726218"/>
    <w:rsid w:val="007262F3"/>
    <w:rsid w:val="007330FC"/>
    <w:rsid w:val="00742426"/>
    <w:rsid w:val="007636F9"/>
    <w:rsid w:val="0077383C"/>
    <w:rsid w:val="00773D2E"/>
    <w:rsid w:val="00775511"/>
    <w:rsid w:val="007B24B9"/>
    <w:rsid w:val="007C0F35"/>
    <w:rsid w:val="007E004A"/>
    <w:rsid w:val="007E4871"/>
    <w:rsid w:val="007E6835"/>
    <w:rsid w:val="007F0E64"/>
    <w:rsid w:val="007F2570"/>
    <w:rsid w:val="007F42E5"/>
    <w:rsid w:val="008069E2"/>
    <w:rsid w:val="008129D6"/>
    <w:rsid w:val="00814289"/>
    <w:rsid w:val="0081493D"/>
    <w:rsid w:val="0081591E"/>
    <w:rsid w:val="00822E4C"/>
    <w:rsid w:val="0082477F"/>
    <w:rsid w:val="00841135"/>
    <w:rsid w:val="008556BF"/>
    <w:rsid w:val="0085583B"/>
    <w:rsid w:val="0086345F"/>
    <w:rsid w:val="00877D8C"/>
    <w:rsid w:val="00885822"/>
    <w:rsid w:val="00891E3D"/>
    <w:rsid w:val="008A2A35"/>
    <w:rsid w:val="008C3357"/>
    <w:rsid w:val="008C4B36"/>
    <w:rsid w:val="008F5596"/>
    <w:rsid w:val="0091014B"/>
    <w:rsid w:val="00912C2A"/>
    <w:rsid w:val="009254CD"/>
    <w:rsid w:val="00935F39"/>
    <w:rsid w:val="00936703"/>
    <w:rsid w:val="009408ED"/>
    <w:rsid w:val="00941856"/>
    <w:rsid w:val="009468C1"/>
    <w:rsid w:val="00950A5C"/>
    <w:rsid w:val="00957647"/>
    <w:rsid w:val="00965E63"/>
    <w:rsid w:val="00967EB8"/>
    <w:rsid w:val="00985F7C"/>
    <w:rsid w:val="00990669"/>
    <w:rsid w:val="009911B4"/>
    <w:rsid w:val="009A05A3"/>
    <w:rsid w:val="009A5868"/>
    <w:rsid w:val="009A739F"/>
    <w:rsid w:val="009B29C7"/>
    <w:rsid w:val="009B5279"/>
    <w:rsid w:val="009E60FE"/>
    <w:rsid w:val="00A37433"/>
    <w:rsid w:val="00A47FCA"/>
    <w:rsid w:val="00A601DC"/>
    <w:rsid w:val="00A608C1"/>
    <w:rsid w:val="00A60B54"/>
    <w:rsid w:val="00A60F6C"/>
    <w:rsid w:val="00A73601"/>
    <w:rsid w:val="00A906D9"/>
    <w:rsid w:val="00A963E6"/>
    <w:rsid w:val="00AC016B"/>
    <w:rsid w:val="00AD5C1D"/>
    <w:rsid w:val="00AE2010"/>
    <w:rsid w:val="00AF0466"/>
    <w:rsid w:val="00AF31A7"/>
    <w:rsid w:val="00B0215E"/>
    <w:rsid w:val="00B04969"/>
    <w:rsid w:val="00B04A62"/>
    <w:rsid w:val="00B07C98"/>
    <w:rsid w:val="00B30D91"/>
    <w:rsid w:val="00B30E12"/>
    <w:rsid w:val="00B45A28"/>
    <w:rsid w:val="00B50350"/>
    <w:rsid w:val="00B51AD2"/>
    <w:rsid w:val="00B61F3F"/>
    <w:rsid w:val="00B80397"/>
    <w:rsid w:val="00BA093E"/>
    <w:rsid w:val="00BA227A"/>
    <w:rsid w:val="00BA60AB"/>
    <w:rsid w:val="00BD2DCA"/>
    <w:rsid w:val="00BD5E6E"/>
    <w:rsid w:val="00BE4108"/>
    <w:rsid w:val="00BF20F9"/>
    <w:rsid w:val="00BF6EBC"/>
    <w:rsid w:val="00C0457D"/>
    <w:rsid w:val="00C05F8B"/>
    <w:rsid w:val="00C06308"/>
    <w:rsid w:val="00C12252"/>
    <w:rsid w:val="00C16850"/>
    <w:rsid w:val="00C17B47"/>
    <w:rsid w:val="00C23037"/>
    <w:rsid w:val="00C26A16"/>
    <w:rsid w:val="00C45677"/>
    <w:rsid w:val="00C52A32"/>
    <w:rsid w:val="00C72E1C"/>
    <w:rsid w:val="00C9557C"/>
    <w:rsid w:val="00CA4791"/>
    <w:rsid w:val="00CB4EC1"/>
    <w:rsid w:val="00CC001C"/>
    <w:rsid w:val="00CC25DE"/>
    <w:rsid w:val="00CD2F8E"/>
    <w:rsid w:val="00CD60BC"/>
    <w:rsid w:val="00CE40F5"/>
    <w:rsid w:val="00CF46C5"/>
    <w:rsid w:val="00D00617"/>
    <w:rsid w:val="00D11B9D"/>
    <w:rsid w:val="00D21FA4"/>
    <w:rsid w:val="00D22C6C"/>
    <w:rsid w:val="00D2650E"/>
    <w:rsid w:val="00D75384"/>
    <w:rsid w:val="00D80D11"/>
    <w:rsid w:val="00D839B4"/>
    <w:rsid w:val="00D96462"/>
    <w:rsid w:val="00DA4303"/>
    <w:rsid w:val="00DC4C77"/>
    <w:rsid w:val="00DC75CF"/>
    <w:rsid w:val="00DE0CCE"/>
    <w:rsid w:val="00E13F55"/>
    <w:rsid w:val="00E24745"/>
    <w:rsid w:val="00E3533F"/>
    <w:rsid w:val="00E37758"/>
    <w:rsid w:val="00E453AB"/>
    <w:rsid w:val="00E521E9"/>
    <w:rsid w:val="00E642C2"/>
    <w:rsid w:val="00E71D31"/>
    <w:rsid w:val="00EC5639"/>
    <w:rsid w:val="00ED0C60"/>
    <w:rsid w:val="00EF10B2"/>
    <w:rsid w:val="00EF6D7A"/>
    <w:rsid w:val="00F10C99"/>
    <w:rsid w:val="00F2659F"/>
    <w:rsid w:val="00F311A0"/>
    <w:rsid w:val="00F42484"/>
    <w:rsid w:val="00F44330"/>
    <w:rsid w:val="00F47F6D"/>
    <w:rsid w:val="00F533E3"/>
    <w:rsid w:val="00F60EB9"/>
    <w:rsid w:val="00F72246"/>
    <w:rsid w:val="00F80AEF"/>
    <w:rsid w:val="00F830B4"/>
    <w:rsid w:val="00FD1F5F"/>
    <w:rsid w:val="00FE6CDE"/>
    <w:rsid w:val="00FE74BA"/>
    <w:rsid w:val="00FF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00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8ED"/>
    <w:rPr>
      <w:color w:val="0000FF" w:themeColor="hyperlink"/>
      <w:u w:val="single"/>
    </w:rPr>
  </w:style>
  <w:style w:type="paragraph" w:customStyle="1" w:styleId="Default">
    <w:name w:val="Default"/>
    <w:rsid w:val="004D4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7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F5F"/>
  </w:style>
  <w:style w:type="paragraph" w:styleId="Rodap">
    <w:name w:val="footer"/>
    <w:basedOn w:val="Normal"/>
    <w:link w:val="RodapChar"/>
    <w:uiPriority w:val="99"/>
    <w:unhideWhenUsed/>
    <w:rsid w:val="00FD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F5F"/>
  </w:style>
  <w:style w:type="paragraph" w:styleId="Textodebalo">
    <w:name w:val="Balloon Text"/>
    <w:basedOn w:val="Normal"/>
    <w:link w:val="TextodebaloChar"/>
    <w:uiPriority w:val="99"/>
    <w:semiHidden/>
    <w:unhideWhenUsed/>
    <w:rsid w:val="00FD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F5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3BFD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262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2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62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2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2F3"/>
    <w:rPr>
      <w:b/>
      <w:bCs/>
      <w:sz w:val="20"/>
      <w:szCs w:val="20"/>
    </w:rPr>
  </w:style>
  <w:style w:type="character" w:customStyle="1" w:styleId="object-hover">
    <w:name w:val="object-hover"/>
    <w:rsid w:val="00364389"/>
  </w:style>
  <w:style w:type="character" w:customStyle="1" w:styleId="object">
    <w:name w:val="object"/>
    <w:basedOn w:val="Fontepargpadro"/>
    <w:rsid w:val="0082477F"/>
  </w:style>
  <w:style w:type="character" w:customStyle="1" w:styleId="apple-converted-space">
    <w:name w:val="apple-converted-space"/>
    <w:basedOn w:val="Fontepargpadro"/>
    <w:rsid w:val="00824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00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8ED"/>
    <w:rPr>
      <w:color w:val="0000FF" w:themeColor="hyperlink"/>
      <w:u w:val="single"/>
    </w:rPr>
  </w:style>
  <w:style w:type="paragraph" w:customStyle="1" w:styleId="Default">
    <w:name w:val="Default"/>
    <w:rsid w:val="004D4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7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D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F5F"/>
  </w:style>
  <w:style w:type="paragraph" w:styleId="Rodap">
    <w:name w:val="footer"/>
    <w:basedOn w:val="Normal"/>
    <w:link w:val="RodapChar"/>
    <w:uiPriority w:val="99"/>
    <w:unhideWhenUsed/>
    <w:rsid w:val="00FD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F5F"/>
  </w:style>
  <w:style w:type="paragraph" w:styleId="Textodebalo">
    <w:name w:val="Balloon Text"/>
    <w:basedOn w:val="Normal"/>
    <w:link w:val="TextodebaloChar"/>
    <w:uiPriority w:val="99"/>
    <w:semiHidden/>
    <w:unhideWhenUsed/>
    <w:rsid w:val="00FD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F5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3BFD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262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2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62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2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2F3"/>
    <w:rPr>
      <w:b/>
      <w:bCs/>
      <w:sz w:val="20"/>
      <w:szCs w:val="20"/>
    </w:rPr>
  </w:style>
  <w:style w:type="character" w:customStyle="1" w:styleId="object-hover">
    <w:name w:val="object-hover"/>
    <w:rsid w:val="00364389"/>
  </w:style>
  <w:style w:type="character" w:customStyle="1" w:styleId="object">
    <w:name w:val="object"/>
    <w:basedOn w:val="Fontepargpadro"/>
    <w:rsid w:val="0082477F"/>
  </w:style>
  <w:style w:type="character" w:customStyle="1" w:styleId="apple-converted-space">
    <w:name w:val="apple-converted-space"/>
    <w:basedOn w:val="Fontepargpadro"/>
    <w:rsid w:val="00824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RUANI CORDEIRO DE SOUSA</dc:creator>
  <cp:lastModifiedBy>Avedis Boyadjian Filho</cp:lastModifiedBy>
  <cp:revision>2</cp:revision>
  <cp:lastPrinted>2017-04-24T20:35:00Z</cp:lastPrinted>
  <dcterms:created xsi:type="dcterms:W3CDTF">2017-04-25T11:14:00Z</dcterms:created>
  <dcterms:modified xsi:type="dcterms:W3CDTF">2017-04-25T11:14:00Z</dcterms:modified>
</cp:coreProperties>
</file>